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3A36EA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</w:t>
      </w:r>
      <w:r w:rsidR="003A36EA">
        <w:rPr>
          <w:b/>
          <w:szCs w:val="28"/>
        </w:rPr>
        <w:t xml:space="preserve">CÁ NHÂN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</w:t>
      </w:r>
      <w:r w:rsidR="003A36EA">
        <w:rPr>
          <w:b/>
          <w:szCs w:val="28"/>
        </w:rPr>
        <w:t xml:space="preserve">HỌC 2017 – 2018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 w:rsidRPr="003A36EA">
        <w:rPr>
          <w:szCs w:val="28"/>
        </w:rPr>
        <w:t>Họ và tên:</w:t>
      </w:r>
      <w:r w:rsidR="003A36EA" w:rsidRPr="003A36EA">
        <w:rPr>
          <w:szCs w:val="28"/>
        </w:rPr>
        <w:t xml:space="preserve"> </w:t>
      </w:r>
      <w:r w:rsidR="003A36EA">
        <w:rPr>
          <w:szCs w:val="28"/>
        </w:rPr>
        <w:t>TRẦN THỊ THU HÀ</w:t>
      </w: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Ngày tháng năm sinh:</w:t>
      </w:r>
      <w:r w:rsidR="003A36EA">
        <w:rPr>
          <w:szCs w:val="28"/>
        </w:rPr>
        <w:t xml:space="preserve"> 22/07/1982</w:t>
      </w:r>
    </w:p>
    <w:p w:rsidR="00091C2C" w:rsidRPr="003A36EA" w:rsidRDefault="003A36EA" w:rsidP="0004295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Nơi s</w:t>
      </w:r>
      <w:r w:rsidR="00091C2C" w:rsidRPr="003A36EA">
        <w:rPr>
          <w:szCs w:val="28"/>
        </w:rPr>
        <w:t>inh:</w:t>
      </w:r>
      <w:r>
        <w:rPr>
          <w:szCs w:val="28"/>
        </w:rPr>
        <w:t xml:space="preserve"> Thành phố Hồ Chí Minh</w:t>
      </w:r>
    </w:p>
    <w:p w:rsidR="00091C2C" w:rsidRPr="003A36EA" w:rsidRDefault="00091C2C" w:rsidP="00042957">
      <w:pPr>
        <w:spacing w:before="120"/>
        <w:ind w:right="-1" w:firstLine="720"/>
        <w:jc w:val="both"/>
        <w:rPr>
          <w:szCs w:val="28"/>
        </w:rPr>
      </w:pPr>
      <w:r w:rsidRPr="003A36EA">
        <w:rPr>
          <w:szCs w:val="28"/>
        </w:rPr>
        <w:t>Trình độ chuyên nghiệp vụ:</w:t>
      </w:r>
      <w:r w:rsidR="003A36EA">
        <w:rPr>
          <w:szCs w:val="28"/>
        </w:rPr>
        <w:t xml:space="preserve"> Cử nhân – Công nghệ thông tin</w:t>
      </w:r>
      <w:r w:rsidRPr="003A36EA">
        <w:rPr>
          <w:szCs w:val="28"/>
        </w:rPr>
        <w:tab/>
      </w:r>
    </w:p>
    <w:p w:rsidR="00091C2C" w:rsidRPr="003A36EA" w:rsidRDefault="00091C2C" w:rsidP="00042957">
      <w:pPr>
        <w:spacing w:before="120"/>
        <w:ind w:right="-1" w:firstLine="720"/>
        <w:jc w:val="both"/>
        <w:rPr>
          <w:szCs w:val="28"/>
        </w:rPr>
      </w:pPr>
      <w:r w:rsidRPr="003A36EA">
        <w:rPr>
          <w:szCs w:val="28"/>
        </w:rPr>
        <w:t>Đơn vị công tác:</w:t>
      </w:r>
      <w:r w:rsidR="003A36EA">
        <w:rPr>
          <w:szCs w:val="28"/>
        </w:rPr>
        <w:t xml:space="preserve"> Phòng Công tác Chính trị - Học sinh Sinh viên</w:t>
      </w: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Nhiệm vụ được giao:</w:t>
      </w:r>
      <w:r w:rsidR="003A36EA">
        <w:rPr>
          <w:szCs w:val="28"/>
        </w:rPr>
        <w:t xml:space="preserve"> Quản lý học sinh sinh viên khoa Công nghệ Điện – Điện tử và khoa Khoa học cơ bản</w:t>
      </w:r>
      <w:r w:rsidR="00042957">
        <w:rPr>
          <w:szCs w:val="28"/>
        </w:rPr>
        <w:t>.</w:t>
      </w:r>
    </w:p>
    <w:p w:rsidR="00091C2C" w:rsidRDefault="00266531" w:rsidP="00266531">
      <w:pPr>
        <w:spacing w:before="120"/>
        <w:ind w:right="-1"/>
        <w:jc w:val="both"/>
        <w:rPr>
          <w:b/>
          <w:szCs w:val="28"/>
        </w:rPr>
      </w:pPr>
      <w:r>
        <w:rPr>
          <w:b/>
          <w:szCs w:val="28"/>
        </w:rPr>
        <w:tab/>
        <w:t>Nội dung kế hoạch công tác:</w:t>
      </w:r>
      <w:bookmarkStart w:id="0" w:name="_GoBack"/>
      <w:bookmarkEnd w:id="0"/>
    </w:p>
    <w:p w:rsidR="00266531" w:rsidRDefault="00266531" w:rsidP="00266531">
      <w:pPr>
        <w:ind w:right="-1"/>
        <w:jc w:val="both"/>
        <w:rPr>
          <w:b/>
          <w:szCs w:val="28"/>
        </w:rPr>
      </w:pPr>
    </w:p>
    <w:tbl>
      <w:tblPr>
        <w:tblW w:w="9090" w:type="dxa"/>
        <w:tblInd w:w="108" w:type="dxa"/>
        <w:tblLook w:val="04A0" w:firstRow="1" w:lastRow="0" w:firstColumn="1" w:lastColumn="0" w:noHBand="0" w:noVBand="1"/>
      </w:tblPr>
      <w:tblGrid>
        <w:gridCol w:w="640"/>
        <w:gridCol w:w="1170"/>
        <w:gridCol w:w="5750"/>
        <w:gridCol w:w="1530"/>
      </w:tblGrid>
      <w:tr w:rsidR="00091C2C" w:rsidRPr="00042957" w:rsidTr="00652D68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Tổng hợp danh sách kiểm diện các lớp học Kỹ năng mềm trong tháng 3/2018;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lớp 16TCT-TN-Đ;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lớp 17T2-ĐCN1, 15CĐ-ĐCN1, 15CĐ-ĐCN3; </w:t>
            </w:r>
            <w:r w:rsidRPr="00042957">
              <w:rPr>
                <w:sz w:val="26"/>
                <w:szCs w:val="26"/>
              </w:rPr>
              <w:t>15CĐ-ĐTCN1, 15CĐ-TĐH1;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4/2018;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 giảng dạy học phần Tin học cho SV khóa 2017, khoa CN Động lự</w:t>
            </w:r>
            <w:r w:rsidR="00756808" w:rsidRPr="00042957">
              <w:rPr>
                <w:sz w:val="26"/>
                <w:szCs w:val="26"/>
              </w:rPr>
              <w:t>c;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SV lớp 15CĐ-ĐCN2 và 15CĐ-ĐCN4;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5/2018;</w:t>
            </w:r>
          </w:p>
          <w:p w:rsidR="00756808" w:rsidRPr="00042957" w:rsidRDefault="00756808" w:rsidP="0075680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756808" w:rsidRPr="00042957" w:rsidRDefault="00091C2C" w:rsidP="0075680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 Hội thao toàn trường năm 2018;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 giảng dạy học phần Tin học cho SV khóa 2017, khoa CN Động lự</w:t>
            </w:r>
            <w:r w:rsidR="00756808" w:rsidRPr="00042957">
              <w:rPr>
                <w:sz w:val="26"/>
                <w:szCs w:val="26"/>
              </w:rPr>
              <w:t>c;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SV khóa 2017 bậc cao đẳng; đánh giá kết quả rèn luyện cho HS lớp 17T2-ĐCN1;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6/2018;</w:t>
            </w:r>
          </w:p>
          <w:p w:rsidR="00042957" w:rsidRPr="00042957" w:rsidRDefault="00042957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Tham gia khóa bồi dưỡng năng lực tiếng Anh t</w:t>
            </w:r>
            <w:r w:rsidR="00756808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rình độ B1 do Sở Nội vụ tổ chức;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SV khóa 2015, 2017 bậc cao đẳng;</w:t>
            </w:r>
          </w:p>
          <w:p w:rsidR="00756808" w:rsidRPr="00042957" w:rsidRDefault="00091C2C" w:rsidP="0075680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Tham gia b</w:t>
            </w:r>
            <w:r w:rsidR="00756808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 đồng phục cho HSSV khóa 2018;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75323C">
            <w:pPr>
              <w:tabs>
                <w:tab w:val="left" w:pos="749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Tham gia b</w:t>
            </w:r>
            <w:r w:rsidR="00756808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 đồng phục cho HSSV khóa 2018;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091C2C" w:rsidRPr="00042957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</w:t>
      </w:r>
      <w:r w:rsidR="00BE037E">
        <w:rPr>
          <w:i/>
          <w:sz w:val="26"/>
          <w:szCs w:val="28"/>
        </w:rPr>
        <w:t>2</w:t>
      </w:r>
      <w:r>
        <w:rPr>
          <w:i/>
          <w:sz w:val="26"/>
          <w:szCs w:val="28"/>
        </w:rPr>
        <w:t xml:space="preserve"> tháng 4 năm 2018</w:t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091C2C" w:rsidRDefault="00091C2C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652D68" w:rsidRPr="00042957" w:rsidRDefault="00652D68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091C2C" w:rsidRDefault="00091C2C" w:rsidP="00756808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756808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Trần Thị Thu Hà</w:t>
      </w:r>
    </w:p>
    <w:sectPr w:rsidR="00091C2C" w:rsidSect="00042957">
      <w:pgSz w:w="11907" w:h="16840" w:code="9"/>
      <w:pgMar w:top="990" w:right="851" w:bottom="990" w:left="19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42957"/>
    <w:rsid w:val="000761BB"/>
    <w:rsid w:val="00091C2C"/>
    <w:rsid w:val="00266531"/>
    <w:rsid w:val="00275E75"/>
    <w:rsid w:val="002B46C8"/>
    <w:rsid w:val="003A36EA"/>
    <w:rsid w:val="00421CAF"/>
    <w:rsid w:val="004730CA"/>
    <w:rsid w:val="004A16F2"/>
    <w:rsid w:val="00652D68"/>
    <w:rsid w:val="0075323C"/>
    <w:rsid w:val="00756808"/>
    <w:rsid w:val="007D7EBE"/>
    <w:rsid w:val="007F1ED6"/>
    <w:rsid w:val="00BE037E"/>
    <w:rsid w:val="00C47997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 An</cp:lastModifiedBy>
  <cp:revision>11</cp:revision>
  <dcterms:created xsi:type="dcterms:W3CDTF">2018-04-12T02:25:00Z</dcterms:created>
  <dcterms:modified xsi:type="dcterms:W3CDTF">2018-04-13T07:34:00Z</dcterms:modified>
</cp:coreProperties>
</file>